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19" w:rsidRPr="002B5A69" w:rsidRDefault="00954B5C" w:rsidP="00954B5C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B5A6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«Дневник </w:t>
      </w:r>
      <w:r w:rsidR="002B5A69" w:rsidRPr="002B5A6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моего путешествия»</w:t>
      </w:r>
    </w:p>
    <w:p w:rsidR="00954B5C" w:rsidRDefault="00954B5C" w:rsidP="00954B5C">
      <w:pPr>
        <w:jc w:val="center"/>
      </w:pPr>
    </w:p>
    <w:p w:rsidR="00522776" w:rsidRPr="002B5A69" w:rsidRDefault="00954B5C" w:rsidP="00954B5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2.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 xml:space="preserve">Путешествовать приятно,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взяв улыбку про запас.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Кажется невероятным мир,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 xml:space="preserve"> что окружает нас: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 с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 xml:space="preserve">вет луны, травы шуршанье,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плеск холодного ручья,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птиц веселых щебетанье, васильковые поля….</w:t>
      </w:r>
    </w:p>
    <w:p w:rsidR="00522776" w:rsidRPr="002B5A69" w:rsidRDefault="00954B5C" w:rsidP="00954B5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3.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 xml:space="preserve">Я путешествовать люблю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и с мамой каждый год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я прочь из города стремлюсь туда,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  <w:t xml:space="preserve"> </w:t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 xml:space="preserve">где небосвод манит своею широтой,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земля пленяет красотой…</w:t>
      </w:r>
    </w:p>
    <w:p w:rsidR="00954B5C" w:rsidRPr="002B5A69" w:rsidRDefault="00954B5C" w:rsidP="00954B5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2015-й исключением не стал - </w:t>
      </w:r>
    </w:p>
    <w:p w:rsidR="00954B5C" w:rsidRPr="002B5A69" w:rsidRDefault="00954B5C" w:rsidP="00954B5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Весной в республике Алтай</w:t>
      </w:r>
    </w:p>
    <w:p w:rsidR="00954B5C" w:rsidRPr="002B5A69" w:rsidRDefault="00954B5C" w:rsidP="00954B5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Я с классом побывал.</w:t>
      </w:r>
    </w:p>
    <w:p w:rsidR="00954B5C" w:rsidRPr="002B5A69" w:rsidRDefault="00954B5C" w:rsidP="00954B5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p w:rsidR="00954B5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>Слайд 4</w:t>
      </w:r>
      <w:r w:rsidR="00954B5C"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54B5C" w:rsidRPr="002B5A69">
        <w:rPr>
          <w:rFonts w:ascii="Times New Roman" w:hAnsi="Times New Roman" w:cs="Times New Roman"/>
          <w:bCs/>
          <w:sz w:val="24"/>
          <w:szCs w:val="24"/>
        </w:rPr>
        <w:t xml:space="preserve">И </w:t>
      </w:r>
      <w:proofErr w:type="gramStart"/>
      <w:r w:rsidR="00954B5C" w:rsidRPr="002B5A69">
        <w:rPr>
          <w:rFonts w:ascii="Times New Roman" w:hAnsi="Times New Roman" w:cs="Times New Roman"/>
          <w:bCs/>
          <w:sz w:val="24"/>
          <w:szCs w:val="24"/>
        </w:rPr>
        <w:t>лежит наш путь далёк</w:t>
      </w:r>
      <w:proofErr w:type="gramEnd"/>
      <w:r w:rsidR="00954B5C" w:rsidRPr="002B5A69">
        <w:rPr>
          <w:rFonts w:ascii="Times New Roman" w:hAnsi="Times New Roman" w:cs="Times New Roman"/>
          <w:bCs/>
          <w:sz w:val="24"/>
          <w:szCs w:val="24"/>
        </w:rPr>
        <w:t>,</w:t>
      </w:r>
    </w:p>
    <w:p w:rsidR="00954B5C" w:rsidRPr="002B5A69" w:rsidRDefault="00954B5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Не на запад, на восток,</w:t>
      </w:r>
    </w:p>
    <w:p w:rsidR="00954B5C" w:rsidRPr="002B5A69" w:rsidRDefault="00954B5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Да в чудесное местечко</w:t>
      </w:r>
    </w:p>
    <w:p w:rsidR="00954B5C" w:rsidRPr="002B5A69" w:rsidRDefault="00954B5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Под названьем </w:t>
      </w:r>
      <w:proofErr w:type="spellStart"/>
      <w:r w:rsidRPr="002B5A69">
        <w:rPr>
          <w:rFonts w:ascii="Times New Roman" w:hAnsi="Times New Roman" w:cs="Times New Roman"/>
          <w:bCs/>
          <w:sz w:val="24"/>
          <w:szCs w:val="24"/>
        </w:rPr>
        <w:t>Манжерок</w:t>
      </w:r>
      <w:proofErr w:type="spellEnd"/>
      <w:r w:rsidRPr="002B5A69">
        <w:rPr>
          <w:rFonts w:ascii="Times New Roman" w:hAnsi="Times New Roman" w:cs="Times New Roman"/>
          <w:bCs/>
          <w:sz w:val="24"/>
          <w:szCs w:val="24"/>
        </w:rPr>
        <w:t>.</w:t>
      </w:r>
    </w:p>
    <w:p w:rsidR="00522776" w:rsidRPr="002B5A69" w:rsidRDefault="00954B5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Мы раскинули «шатер»</w:t>
      </w:r>
    </w:p>
    <w:p w:rsidR="00522776" w:rsidRPr="002B5A69" w:rsidRDefault="00954B5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Прямо у высоких гор.</w:t>
      </w:r>
    </w:p>
    <w:p w:rsidR="00522776" w:rsidRPr="002B5A69" w:rsidRDefault="00954B5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Как ворчливая старуха</w:t>
      </w:r>
    </w:p>
    <w:p w:rsidR="00522776" w:rsidRPr="002B5A69" w:rsidRDefault="00954B5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522776" w:rsidRPr="002B5A69">
        <w:rPr>
          <w:rFonts w:ascii="Times New Roman" w:hAnsi="Times New Roman" w:cs="Times New Roman"/>
          <w:bCs/>
          <w:sz w:val="24"/>
          <w:szCs w:val="24"/>
        </w:rPr>
        <w:t>Сопка предо мной – Воструха</w:t>
      </w:r>
    </w:p>
    <w:p w:rsidR="00866D61" w:rsidRPr="002B5A69" w:rsidRDefault="00866D61" w:rsidP="00866D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5.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Заказник «Лебединый» и озеро при нём,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Величавые птицы зимуют на нём.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И вот, мы здесь. 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Погода разыгралась не на шутку</w:t>
      </w:r>
      <w:proofErr w:type="gramStart"/>
      <w:r w:rsidR="00866D61" w:rsidRPr="002B5A69">
        <w:rPr>
          <w:rFonts w:ascii="Times New Roman" w:hAnsi="Times New Roman" w:cs="Times New Roman"/>
          <w:bCs/>
          <w:sz w:val="24"/>
          <w:szCs w:val="24"/>
        </w:rPr>
        <w:t>..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proofErr w:type="gramEnd"/>
      <w:r w:rsidR="00866D61" w:rsidRPr="002B5A69">
        <w:rPr>
          <w:rFonts w:ascii="Times New Roman" w:hAnsi="Times New Roman" w:cs="Times New Roman"/>
          <w:bCs/>
          <w:sz w:val="24"/>
          <w:szCs w:val="24"/>
        </w:rPr>
        <w:t>Улетели лебеди, остались только утки.</w:t>
      </w:r>
    </w:p>
    <w:p w:rsidR="00866D61" w:rsidRPr="002B5A69" w:rsidRDefault="00866D61" w:rsidP="00866D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6.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Позже едем мы дорогой длинною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Что Чуйский тракт называется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,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Прямо на ферму </w:t>
      </w:r>
      <w:proofErr w:type="spellStart"/>
      <w:r w:rsidR="00866D61" w:rsidRPr="002B5A69">
        <w:rPr>
          <w:rFonts w:ascii="Times New Roman" w:hAnsi="Times New Roman" w:cs="Times New Roman"/>
          <w:bCs/>
          <w:sz w:val="24"/>
          <w:szCs w:val="24"/>
        </w:rPr>
        <w:t>зубриную</w:t>
      </w:r>
      <w:proofErr w:type="spellEnd"/>
      <w:r w:rsidR="00866D61" w:rsidRPr="002B5A69">
        <w:rPr>
          <w:rFonts w:ascii="Times New Roman" w:hAnsi="Times New Roman" w:cs="Times New Roman"/>
          <w:bCs/>
          <w:sz w:val="24"/>
          <w:szCs w:val="24"/>
        </w:rPr>
        <w:t>…</w:t>
      </w: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На животных глядя, удивляемся</w:t>
      </w: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Их силе, величию и красоте,</w:t>
      </w: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Кормим их хлебом прямо с руки.</w:t>
      </w: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7. </w:t>
      </w:r>
      <w:r w:rsidRPr="002B5A69">
        <w:rPr>
          <w:rFonts w:ascii="Times New Roman" w:hAnsi="Times New Roman" w:cs="Times New Roman"/>
          <w:bCs/>
          <w:sz w:val="24"/>
          <w:szCs w:val="24"/>
        </w:rPr>
        <w:t>В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 стене каменистой источник бежит,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Водою прохладной и вкусной манит.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Согласно легенде, кто из него испил,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Здоровье прибавит и жизненных сил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А это баба золотая –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покровительница Алтая,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Мужчинам дарует силу и крепость,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А женщинам </w:t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красоту и плодовитость! </w:t>
      </w:r>
    </w:p>
    <w:p w:rsidR="00866D61" w:rsidRPr="002B5A69" w:rsidRDefault="00866D61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8.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Говорят, что в Греции чудес не счесть,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Только остров </w:t>
      </w:r>
      <w:proofErr w:type="spellStart"/>
      <w:r w:rsidR="00866D61" w:rsidRPr="002B5A69">
        <w:rPr>
          <w:rFonts w:ascii="Times New Roman" w:hAnsi="Times New Roman" w:cs="Times New Roman"/>
          <w:bCs/>
          <w:sz w:val="24"/>
          <w:szCs w:val="24"/>
        </w:rPr>
        <w:t>Патмос</w:t>
      </w:r>
      <w:proofErr w:type="spellEnd"/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 на Алтае есть. </w:t>
      </w: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Стоит церковь над рекой,</w:t>
      </w: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А к ней мостик подвесной.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Здесь по «козьей тропе» </w:t>
      </w:r>
    </w:p>
    <w:p w:rsidR="001D753C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>Сквозь пологий отвес,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66D61" w:rsidRPr="002B5A69">
        <w:rPr>
          <w:rFonts w:ascii="Times New Roman" w:hAnsi="Times New Roman" w:cs="Times New Roman"/>
          <w:bCs/>
          <w:sz w:val="24"/>
          <w:szCs w:val="24"/>
        </w:rPr>
        <w:t xml:space="preserve">Прогулялись пешком </w:t>
      </w:r>
    </w:p>
    <w:p w:rsidR="00866D61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На </w:t>
      </w:r>
      <w:proofErr w:type="spellStart"/>
      <w:r w:rsidRPr="002B5A69">
        <w:rPr>
          <w:rFonts w:ascii="Times New Roman" w:hAnsi="Times New Roman" w:cs="Times New Roman"/>
          <w:bCs/>
          <w:sz w:val="24"/>
          <w:szCs w:val="24"/>
        </w:rPr>
        <w:t>Чемальскую</w:t>
      </w:r>
      <w:proofErr w:type="spellEnd"/>
      <w:r w:rsidRPr="002B5A69">
        <w:rPr>
          <w:rFonts w:ascii="Times New Roman" w:hAnsi="Times New Roman" w:cs="Times New Roman"/>
          <w:bCs/>
          <w:sz w:val="24"/>
          <w:szCs w:val="24"/>
        </w:rPr>
        <w:t xml:space="preserve"> ГЭС.</w:t>
      </w:r>
    </w:p>
    <w:p w:rsidR="004C5CE4" w:rsidRPr="002B5A69" w:rsidRDefault="004C5CE4" w:rsidP="00866D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CE4" w:rsidRPr="002B5A69" w:rsidRDefault="001D753C" w:rsidP="00866D6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9. 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t>Жарким летом был бы рад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="00F24BFE"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Я увидеть Черемшанский водопад,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="00F24BFE"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t>Н</w:t>
      </w:r>
      <w:r w:rsidR="00F24BFE" w:rsidRPr="002B5A69">
        <w:rPr>
          <w:rFonts w:ascii="Times New Roman" w:hAnsi="Times New Roman" w:cs="Times New Roman"/>
          <w:bCs/>
          <w:sz w:val="24"/>
          <w:szCs w:val="24"/>
        </w:rPr>
        <w:t>о зимой в ледник он превратился;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="00F24BFE"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И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t xml:space="preserve"> я просто взял с него скатился!</w:t>
      </w:r>
    </w:p>
    <w:p w:rsidR="004C5CE4" w:rsidRPr="002B5A69" w:rsidRDefault="004C5CE4" w:rsidP="00866D6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4E0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/>
          <w:bCs/>
          <w:sz w:val="24"/>
          <w:szCs w:val="24"/>
        </w:rPr>
        <w:t xml:space="preserve">Слайд 10. 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t xml:space="preserve">У поселка </w:t>
      </w:r>
      <w:proofErr w:type="spellStart"/>
      <w:r w:rsidR="004C5CE4" w:rsidRPr="002B5A69">
        <w:rPr>
          <w:rFonts w:ascii="Times New Roman" w:hAnsi="Times New Roman" w:cs="Times New Roman"/>
          <w:bCs/>
          <w:sz w:val="24"/>
          <w:szCs w:val="24"/>
        </w:rPr>
        <w:t>Чепош</w:t>
      </w:r>
      <w:proofErr w:type="spellEnd"/>
      <w:r w:rsidR="004C5CE4" w:rsidRPr="002B5A69">
        <w:rPr>
          <w:rFonts w:ascii="Times New Roman" w:hAnsi="Times New Roman" w:cs="Times New Roman"/>
          <w:bCs/>
          <w:sz w:val="24"/>
          <w:szCs w:val="24"/>
        </w:rPr>
        <w:t>, на изгибе реки</w:t>
      </w:r>
      <w:proofErr w:type="gramStart"/>
      <w:r w:rsidR="004C5CE4" w:rsidRPr="002B5A69">
        <w:rPr>
          <w:rFonts w:ascii="Times New Roman" w:hAnsi="Times New Roman" w:cs="Times New Roman"/>
          <w:bCs/>
          <w:sz w:val="24"/>
          <w:szCs w:val="24"/>
        </w:rPr>
        <w:br/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4C5CE4" w:rsidRPr="002B5A69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4C5CE4" w:rsidRPr="002B5A69">
        <w:rPr>
          <w:rFonts w:ascii="Times New Roman" w:hAnsi="Times New Roman" w:cs="Times New Roman"/>
          <w:bCs/>
          <w:sz w:val="24"/>
          <w:szCs w:val="24"/>
        </w:rPr>
        <w:t>ловно «зубы дракона» встают островки…</w:t>
      </w:r>
    </w:p>
    <w:p w:rsidR="003B4E0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Согласно легенде, один богатырь</w:t>
      </w:r>
    </w:p>
    <w:p w:rsidR="00F24BF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Скалы бросил в пучину могучей реки,</w:t>
      </w:r>
    </w:p>
    <w:p w:rsidR="00F24BF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Чтоб два берега они соединили;</w:t>
      </w:r>
    </w:p>
    <w:p w:rsidR="00F24BF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Позже в этом месте мост деревянный проложили.</w:t>
      </w:r>
    </w:p>
    <w:p w:rsidR="00F24BF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BF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/>
          <w:sz w:val="24"/>
          <w:szCs w:val="24"/>
        </w:rPr>
        <w:t>Слайд 11.</w:t>
      </w:r>
      <w:r w:rsidRPr="002B5A69">
        <w:rPr>
          <w:rFonts w:ascii="Times New Roman" w:hAnsi="Times New Roman" w:cs="Times New Roman"/>
          <w:sz w:val="24"/>
          <w:szCs w:val="24"/>
        </w:rPr>
        <w:t xml:space="preserve"> </w:t>
      </w:r>
      <w:r w:rsidRPr="002B5A69">
        <w:rPr>
          <w:rFonts w:ascii="Times New Roman" w:hAnsi="Times New Roman" w:cs="Times New Roman"/>
          <w:bCs/>
          <w:sz w:val="24"/>
          <w:szCs w:val="24"/>
        </w:rPr>
        <w:t xml:space="preserve">Но, куда свой </w:t>
      </w:r>
      <w:proofErr w:type="gramStart"/>
      <w:r w:rsidRPr="002B5A69">
        <w:rPr>
          <w:rFonts w:ascii="Times New Roman" w:hAnsi="Times New Roman" w:cs="Times New Roman"/>
          <w:bCs/>
          <w:sz w:val="24"/>
          <w:szCs w:val="24"/>
        </w:rPr>
        <w:t>взор</w:t>
      </w:r>
      <w:proofErr w:type="gramEnd"/>
      <w:r w:rsidRPr="002B5A69">
        <w:rPr>
          <w:rFonts w:ascii="Times New Roman" w:hAnsi="Times New Roman" w:cs="Times New Roman"/>
          <w:bCs/>
          <w:sz w:val="24"/>
          <w:szCs w:val="24"/>
        </w:rPr>
        <w:t xml:space="preserve"> ни кинь,</w:t>
      </w:r>
      <w:r w:rsidRPr="002B5A69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главное сокровище – бирюзовая Катунь.</w:t>
      </w:r>
      <w:r w:rsidRPr="002B5A69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Могучая красавица, чистейшая вода;</w:t>
      </w:r>
      <w:r w:rsidRPr="002B5A69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Как жалко, что каникулы  длятся не всегда…</w:t>
      </w:r>
    </w:p>
    <w:p w:rsidR="0049236E" w:rsidRPr="002B5A69" w:rsidRDefault="0049236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BF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/>
          <w:sz w:val="24"/>
          <w:szCs w:val="24"/>
        </w:rPr>
        <w:t>Слайд 13.</w:t>
      </w:r>
      <w:r w:rsidRPr="002B5A69">
        <w:rPr>
          <w:rFonts w:ascii="Times New Roman" w:hAnsi="Times New Roman" w:cs="Times New Roman"/>
          <w:sz w:val="24"/>
          <w:szCs w:val="24"/>
        </w:rPr>
        <w:t xml:space="preserve"> Лето – лучшая для отдыха пора!</w:t>
      </w:r>
    </w:p>
    <w:p w:rsidR="00F24BFE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Отправились в Хакасию мы с раннего утра.</w:t>
      </w:r>
    </w:p>
    <w:p w:rsidR="00D97D29" w:rsidRPr="002B5A69" w:rsidRDefault="00F24BF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97D29" w:rsidRPr="002B5A69">
        <w:rPr>
          <w:rFonts w:ascii="Times New Roman" w:hAnsi="Times New Roman" w:cs="Times New Roman"/>
          <w:sz w:val="24"/>
          <w:szCs w:val="24"/>
        </w:rPr>
        <w:t>На озере Белё остановились,</w:t>
      </w:r>
    </w:p>
    <w:p w:rsidR="00F24BFE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Минеральною водою его насладились.</w:t>
      </w:r>
      <w:r w:rsidR="00F24BFE" w:rsidRPr="002B5A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/>
          <w:sz w:val="24"/>
          <w:szCs w:val="24"/>
        </w:rPr>
        <w:t>Слайд 14.</w:t>
      </w:r>
      <w:r w:rsidRPr="002B5A69">
        <w:rPr>
          <w:rFonts w:ascii="Times New Roman" w:hAnsi="Times New Roman" w:cs="Times New Roman"/>
          <w:sz w:val="24"/>
          <w:szCs w:val="24"/>
        </w:rPr>
        <w:t xml:space="preserve"> Ночевка в палатке, еда на костре,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Свежий воздух вокруг,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Да картошка в золе;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Это – самый лучший отдых на земле!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/>
          <w:sz w:val="24"/>
          <w:szCs w:val="24"/>
        </w:rPr>
        <w:t>Слайд 15.</w:t>
      </w:r>
      <w:r w:rsidRPr="002B5A69">
        <w:rPr>
          <w:rFonts w:ascii="Times New Roman" w:hAnsi="Times New Roman" w:cs="Times New Roman"/>
          <w:sz w:val="24"/>
          <w:szCs w:val="24"/>
        </w:rPr>
        <w:t xml:space="preserve"> </w:t>
      </w:r>
      <w:r w:rsidR="00DA35D9">
        <w:rPr>
          <w:rFonts w:ascii="Times New Roman" w:hAnsi="Times New Roman" w:cs="Times New Roman"/>
          <w:sz w:val="24"/>
          <w:szCs w:val="24"/>
        </w:rPr>
        <w:t xml:space="preserve"> </w:t>
      </w:r>
      <w:r w:rsidRPr="002B5A69">
        <w:rPr>
          <w:rFonts w:ascii="Times New Roman" w:hAnsi="Times New Roman" w:cs="Times New Roman"/>
          <w:sz w:val="24"/>
          <w:szCs w:val="24"/>
        </w:rPr>
        <w:t>Полезное купание, природой любование,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Новые встречи и расставания…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b/>
          <w:sz w:val="24"/>
          <w:szCs w:val="24"/>
        </w:rPr>
        <w:t xml:space="preserve">Слайд 18. </w:t>
      </w:r>
      <w:r w:rsidR="00DA3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5A69">
        <w:rPr>
          <w:rFonts w:ascii="Times New Roman" w:hAnsi="Times New Roman" w:cs="Times New Roman"/>
          <w:sz w:val="24"/>
          <w:szCs w:val="24"/>
        </w:rPr>
        <w:t xml:space="preserve">Окрестности </w:t>
      </w:r>
      <w:proofErr w:type="spellStart"/>
      <w:r w:rsidRPr="002B5A69">
        <w:rPr>
          <w:rFonts w:ascii="Times New Roman" w:hAnsi="Times New Roman" w:cs="Times New Roman"/>
          <w:sz w:val="24"/>
          <w:szCs w:val="24"/>
        </w:rPr>
        <w:t>Ефремкино</w:t>
      </w:r>
      <w:proofErr w:type="spellEnd"/>
      <w:r w:rsidRPr="002B5A69">
        <w:rPr>
          <w:rFonts w:ascii="Times New Roman" w:hAnsi="Times New Roman" w:cs="Times New Roman"/>
          <w:sz w:val="24"/>
          <w:szCs w:val="24"/>
        </w:rPr>
        <w:t>.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Горных склонов гряда,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Деревья необычные….</w:t>
      </w:r>
    </w:p>
    <w:p w:rsidR="0049236E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hAnsi="Times New Roman" w:cs="Times New Roman"/>
          <w:sz w:val="24"/>
          <w:szCs w:val="24"/>
        </w:rPr>
        <w:t xml:space="preserve">                    Как в сказке красота!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D29" w:rsidRPr="002B5A69" w:rsidRDefault="00D97D2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hAnsi="Times New Roman" w:cs="Times New Roman"/>
          <w:b/>
          <w:sz w:val="24"/>
          <w:szCs w:val="24"/>
        </w:rPr>
        <w:t>Слайд 19.</w:t>
      </w:r>
      <w:r w:rsidRPr="002B5A69">
        <w:rPr>
          <w:rFonts w:ascii="Times New Roman" w:hAnsi="Times New Roman" w:cs="Times New Roman"/>
          <w:sz w:val="24"/>
          <w:szCs w:val="24"/>
        </w:rPr>
        <w:t xml:space="preserve"> 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 рек, ручейков среди  гор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                   Красноярского края течет,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                   И одну среди них, с древних  пор,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                   Народ наш </w:t>
      </w:r>
      <w:proofErr w:type="spellStart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Июсом</w:t>
      </w:r>
      <w:proofErr w:type="spellEnd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зовет.</w:t>
      </w:r>
    </w:p>
    <w:p w:rsidR="005F6DF0" w:rsidRPr="002B5A69" w:rsidRDefault="00D97D2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</w:t>
      </w:r>
      <w:proofErr w:type="spellStart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Июс</w:t>
      </w:r>
      <w:proofErr w:type="spellEnd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gramStart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</w:t>
      </w:r>
      <w:proofErr w:type="gramEnd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Июс</w:t>
      </w:r>
      <w:proofErr w:type="spellEnd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                   Как красивы твои берега!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                   </w:t>
      </w:r>
      <w:proofErr w:type="gramStart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Полноводный</w:t>
      </w:r>
      <w:proofErr w:type="gramEnd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светлый </w:t>
      </w:r>
      <w:proofErr w:type="spellStart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Июс</w:t>
      </w:r>
      <w:proofErr w:type="spellEnd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                   Над тобой вековая тайга!</w:t>
      </w:r>
      <w:r w:rsidR="005F6DF0"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Н. Меркулов</w:t>
      </w: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Слайд 20.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Плыву по реке, предо мною скала;</w:t>
      </w: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Не то медвежонок, а может монах…</w:t>
      </w: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Стоит одиноко и ужас внушает,</w:t>
      </w: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</w:t>
      </w:r>
      <w:proofErr w:type="gramStart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даром</w:t>
      </w:r>
      <w:proofErr w:type="gramEnd"/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«пальцем Дьявола её называют».</w:t>
      </w: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F6DF0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Слайд 21</w:t>
      </w:r>
      <w:r w:rsidR="005F6DF0" w:rsidRPr="002B5A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5F6DF0"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рядом с ней грот – </w:t>
      </w:r>
    </w:p>
    <w:p w:rsidR="005F6DF0" w:rsidRPr="002B5A69" w:rsidRDefault="005F6DF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</w:t>
      </w:r>
      <w:r w:rsidR="00224380"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в скале.</w:t>
      </w:r>
    </w:p>
    <w:p w:rsidR="00224380" w:rsidRPr="002B5A69" w:rsidRDefault="0022438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Я в нем побывал – </w:t>
      </w:r>
    </w:p>
    <w:p w:rsidR="00224380" w:rsidRPr="002B5A69" w:rsidRDefault="0022438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Уютно вполне.</w:t>
      </w:r>
    </w:p>
    <w:p w:rsidR="00224380" w:rsidRPr="002B5A69" w:rsidRDefault="0022438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24380" w:rsidRPr="002B5A69" w:rsidRDefault="0022438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Слайд 22.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вот долгожданный, волнующий миг – </w:t>
      </w:r>
    </w:p>
    <w:p w:rsidR="00224380" w:rsidRPr="002B5A69" w:rsidRDefault="0022438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Я в пещеру глубокую смело проник.</w:t>
      </w:r>
    </w:p>
    <w:p w:rsidR="00224380" w:rsidRPr="002B5A69" w:rsidRDefault="0022438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Темно. Летучие мыши. Капли соли блестят</w:t>
      </w:r>
    </w:p>
    <w:p w:rsidR="00224380" w:rsidRPr="002B5A69" w:rsidRDefault="00224380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И холодно. Эх, поскорей бы назад…</w:t>
      </w: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Слайд 24.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Мы снова на озере.</w:t>
      </w: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Водица хороша!</w:t>
      </w: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Я рядышком суслики чем-то шуршат…</w:t>
      </w: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Слайд 26.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жалко, что отдых к концу подошёл…</w:t>
      </w: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Я незабываемо лето провел!</w:t>
      </w: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Не буду грустить, сколь ещё впереди,</w:t>
      </w:r>
    </w:p>
    <w:p w:rsidR="002B5A69" w:rsidRPr="002B5A69" w:rsidRDefault="002B5A69" w:rsidP="00866D6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Открытий готовят красоты Земли!!!</w:t>
      </w:r>
    </w:p>
    <w:p w:rsidR="00D97D29" w:rsidRPr="002B5A69" w:rsidRDefault="00D97D29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        </w:t>
      </w:r>
      <w:r w:rsidRPr="002B5A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C61C8" w:rsidRPr="002B5A69" w:rsidRDefault="00CC61C8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1C8" w:rsidRPr="002B5A69" w:rsidRDefault="00CC61C8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36E" w:rsidRPr="002B5A69" w:rsidRDefault="0049236E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1C8" w:rsidRPr="002B5A69" w:rsidRDefault="00CC61C8" w:rsidP="00866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D01" w:rsidRPr="002B5A69" w:rsidRDefault="009B0D01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B0D01" w:rsidRPr="002B5A69" w:rsidRDefault="009B0D01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B0D01" w:rsidRDefault="009B0D01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P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27F4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C27F47" w:rsidRP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27F4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«Средняя общеобразовательная школа № 197»</w:t>
      </w:r>
    </w:p>
    <w:p w:rsidR="00BC20B9" w:rsidRPr="002B5A69" w:rsidRDefault="00BC20B9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20B9" w:rsidRPr="002B5A69" w:rsidRDefault="00BC20B9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A70E8" w:rsidRDefault="008A70E8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C61C8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</w:pPr>
      <w:r w:rsidRPr="00C27F47">
        <w:rPr>
          <w:rFonts w:ascii="Times New Roman" w:eastAsia="Times New Roman" w:hAnsi="Times New Roman" w:cs="Times New Roman"/>
          <w:color w:val="333333"/>
          <w:sz w:val="52"/>
          <w:szCs w:val="52"/>
          <w:lang w:eastAsia="ru-RU"/>
        </w:rPr>
        <w:t>«Дневник моего путешествия»</w:t>
      </w: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Выполнил</w:t>
      </w:r>
    </w:p>
    <w:p w:rsidR="00C27F47" w:rsidRDefault="00C27F47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учащийся 9А класса</w:t>
      </w:r>
    </w:p>
    <w:p w:rsidR="00C27F47" w:rsidRDefault="00C27F47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Епифанов Константин</w:t>
      </w:r>
    </w:p>
    <w:p w:rsidR="00C27F47" w:rsidRDefault="00C27F47" w:rsidP="00C27F47">
      <w:pPr>
        <w:shd w:val="clear" w:color="auto" w:fill="FFFFFF"/>
        <w:spacing w:after="0" w:line="263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Руководитель работы</w:t>
      </w:r>
    </w:p>
    <w:p w:rsidR="00424BFE" w:rsidRDefault="00424BFE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учитель географии</w:t>
      </w:r>
    </w:p>
    <w:p w:rsidR="00424BFE" w:rsidRDefault="00424BFE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Чаусова Тамара Фёдоровна</w:t>
      </w:r>
    </w:p>
    <w:p w:rsidR="00C27F47" w:rsidRDefault="00C27F47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="00424BFE" w:rsidRPr="00424BFE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3160395" cy="2984743"/>
            <wp:effectExtent l="57150" t="0" r="116205" b="6107"/>
            <wp:docPr id="7" name="Рисунок 4" descr="http://nov-aktan.ucoz.ru/olimpiad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http://nov-aktan.ucoz.ru/olimpiad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086832">
                      <a:off x="0" y="0"/>
                      <a:ext cx="3174814" cy="299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F47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322442</wp:posOffset>
            </wp:positionH>
            <wp:positionV relativeFrom="paragraph">
              <wp:posOffset>-2236</wp:posOffset>
            </wp:positionV>
            <wp:extent cx="2611783" cy="2394309"/>
            <wp:effectExtent l="19050" t="0" r="131417" b="5991"/>
            <wp:wrapNone/>
            <wp:docPr id="6" name="Рисунок 3" descr="http://nov-aktan.ucoz.ru/olimpiad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http://nov-aktan.ucoz.ru/olimpiad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086832">
                      <a:off x="0" y="0"/>
                      <a:ext cx="2611783" cy="2394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424B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</w:p>
    <w:p w:rsidR="00C27F47" w:rsidRDefault="00C27F47" w:rsidP="00C27F47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</w:t>
      </w:r>
      <w:r w:rsidR="00424B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27F47" w:rsidRDefault="00C27F47" w:rsidP="00C27F47">
      <w:pPr>
        <w:shd w:val="clear" w:color="auto" w:fill="FFFFFF"/>
        <w:spacing w:after="0" w:line="263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424BFE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C27F47">
      <w:pPr>
        <w:shd w:val="clear" w:color="auto" w:fill="FFFFFF"/>
        <w:spacing w:after="0" w:line="263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Default="00C27F47" w:rsidP="00424BFE">
      <w:pPr>
        <w:shd w:val="clear" w:color="auto" w:fill="FFFFFF"/>
        <w:spacing w:after="0" w:line="26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7F47" w:rsidRPr="00C27F47" w:rsidRDefault="00C27F47" w:rsidP="00C27F47">
      <w:pPr>
        <w:shd w:val="clear" w:color="auto" w:fill="FFFFFF"/>
        <w:spacing w:after="0" w:line="263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Северск 2015</w:t>
      </w:r>
    </w:p>
    <w:sectPr w:rsidR="00C27F47" w:rsidRPr="00C27F47" w:rsidSect="00C27F47"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2776"/>
    <w:rsid w:val="001D753C"/>
    <w:rsid w:val="00224380"/>
    <w:rsid w:val="002B5A69"/>
    <w:rsid w:val="00311963"/>
    <w:rsid w:val="003B4E0E"/>
    <w:rsid w:val="00424BFE"/>
    <w:rsid w:val="0049236E"/>
    <w:rsid w:val="004C5CE4"/>
    <w:rsid w:val="00522776"/>
    <w:rsid w:val="005F6DF0"/>
    <w:rsid w:val="00866D61"/>
    <w:rsid w:val="008A70E8"/>
    <w:rsid w:val="008B7BB8"/>
    <w:rsid w:val="00954B5C"/>
    <w:rsid w:val="009B0D01"/>
    <w:rsid w:val="00B75811"/>
    <w:rsid w:val="00BC20B9"/>
    <w:rsid w:val="00C27F47"/>
    <w:rsid w:val="00C654B1"/>
    <w:rsid w:val="00CC61C8"/>
    <w:rsid w:val="00D97D29"/>
    <w:rsid w:val="00DA35D9"/>
    <w:rsid w:val="00E02ADC"/>
    <w:rsid w:val="00EA08DB"/>
    <w:rsid w:val="00F24BFE"/>
    <w:rsid w:val="00F41619"/>
    <w:rsid w:val="00F56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C61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B0D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6</cp:revision>
  <dcterms:created xsi:type="dcterms:W3CDTF">2015-10-28T16:41:00Z</dcterms:created>
  <dcterms:modified xsi:type="dcterms:W3CDTF">2015-10-30T09:00:00Z</dcterms:modified>
</cp:coreProperties>
</file>