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974" w:rsidRPr="002A7974" w:rsidRDefault="002A7974" w:rsidP="002A797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7974">
        <w:rPr>
          <w:rFonts w:ascii="Times New Roman" w:hAnsi="Times New Roman" w:cs="Times New Roman"/>
          <w:b/>
          <w:sz w:val="24"/>
          <w:szCs w:val="24"/>
        </w:rPr>
        <w:t>Сказка «Чудеса горного Алтая»</w:t>
      </w:r>
    </w:p>
    <w:p w:rsidR="00641A68" w:rsidRDefault="0007278B" w:rsidP="00F654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быстротечно. Незаметно наступил последний день нашего пребывания в Горном Алтае. Ах, какие это были незабываемые, сказочные дни! Ночью от избытка чувств не хотелось спать, но…</w:t>
      </w:r>
    </w:p>
    <w:p w:rsidR="00151BC4" w:rsidRPr="00F6545A" w:rsidRDefault="0007278B" w:rsidP="00151BC4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 вот передо мной предстал прекрасный юноша с длинными развевающимися волосами, восторженными глазами и удивительным голосом: «Лиза, ты  чудесная девочка, перед которой откроются все тайны жизни удивительного края, который успела полюбить. </w:t>
      </w:r>
      <w:r w:rsidR="00151BC4">
        <w:rPr>
          <w:rFonts w:ascii="Times New Roman" w:hAnsi="Times New Roman" w:cs="Times New Roman"/>
          <w:sz w:val="24"/>
          <w:szCs w:val="24"/>
        </w:rPr>
        <w:t>Ты, наверное, узнала мен</w:t>
      </w:r>
      <w:r>
        <w:rPr>
          <w:rFonts w:ascii="Times New Roman" w:hAnsi="Times New Roman" w:cs="Times New Roman"/>
          <w:sz w:val="24"/>
          <w:szCs w:val="24"/>
        </w:rPr>
        <w:t>я</w:t>
      </w:r>
      <w:r w:rsidR="00151BC4">
        <w:rPr>
          <w:rFonts w:ascii="Times New Roman" w:hAnsi="Times New Roman" w:cs="Times New Roman"/>
          <w:sz w:val="24"/>
          <w:szCs w:val="24"/>
        </w:rPr>
        <w:t>, я – Хозяин Горного Алтая.</w:t>
      </w:r>
      <w:r w:rsidR="00151BC4" w:rsidRPr="00151BC4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Мы </w:t>
      </w:r>
      <w:r w:rsidR="00151BC4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получаем благодатну</w:t>
      </w:r>
      <w:r w:rsidR="00F12F5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ю энергию от </w:t>
      </w:r>
      <w:r w:rsidR="00151BC4" w:rsidRPr="00151BC4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Природы. Мы часть ее и можем жить только в единстве с ней. </w:t>
      </w:r>
      <w:r w:rsidR="00151BC4" w:rsidRPr="00F6545A">
        <w:rPr>
          <w:rFonts w:ascii="Times New Roman" w:hAnsi="Times New Roman" w:cs="Times New Roman"/>
          <w:color w:val="000000"/>
          <w:sz w:val="24"/>
          <w:szCs w:val="24"/>
        </w:rPr>
        <w:t>Родина моя – Алтай</w:t>
      </w:r>
      <w:r w:rsidR="00151BC4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07278B" w:rsidRDefault="00151BC4" w:rsidP="00151BC4">
      <w:pPr>
        <w:rPr>
          <w:rFonts w:ascii="Times New Roman" w:hAnsi="Times New Roman" w:cs="Times New Roman"/>
          <w:sz w:val="24"/>
          <w:szCs w:val="24"/>
        </w:rPr>
      </w:pPr>
      <w:r w:rsidRPr="00F6545A">
        <w:rPr>
          <w:rFonts w:ascii="Times New Roman" w:hAnsi="Times New Roman" w:cs="Times New Roman"/>
          <w:color w:val="000000"/>
          <w:sz w:val="24"/>
          <w:szCs w:val="24"/>
        </w:rPr>
        <w:t>Сопка за сопкой,                                                                                                                                                       Гора за горой,                                                                                                                                                                        Так начинается                                                                                                                                                                     Край мой родной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51BC4" w:rsidRDefault="00151BC4" w:rsidP="00151BC4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6545A">
        <w:rPr>
          <w:rFonts w:ascii="Times New Roman" w:hAnsi="Times New Roman" w:cs="Times New Roman"/>
          <w:color w:val="000000"/>
          <w:sz w:val="24"/>
          <w:szCs w:val="24"/>
        </w:rPr>
        <w:t>Велика и прекрасна земля моя. Сколько удивительного</w:t>
      </w:r>
      <w:r w:rsidR="00F12F5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6545A">
        <w:rPr>
          <w:rFonts w:ascii="Times New Roman" w:hAnsi="Times New Roman" w:cs="Times New Roman"/>
          <w:color w:val="000000"/>
          <w:sz w:val="24"/>
          <w:szCs w:val="24"/>
        </w:rPr>
        <w:t xml:space="preserve"> скрывает </w:t>
      </w:r>
      <w:r w:rsidR="00F3541E">
        <w:rPr>
          <w:rFonts w:ascii="Times New Roman" w:hAnsi="Times New Roman" w:cs="Times New Roman"/>
          <w:color w:val="000000"/>
          <w:sz w:val="24"/>
          <w:szCs w:val="24"/>
        </w:rPr>
        <w:t>она</w:t>
      </w:r>
      <w:r>
        <w:rPr>
          <w:rFonts w:ascii="Times New Roman" w:hAnsi="Times New Roman" w:cs="Times New Roman"/>
          <w:color w:val="000000"/>
          <w:sz w:val="24"/>
          <w:szCs w:val="24"/>
        </w:rPr>
        <w:t>!»</w:t>
      </w:r>
    </w:p>
    <w:p w:rsidR="0007278B" w:rsidRDefault="00151BC4" w:rsidP="00151BC4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И передо мной стали пробиваться </w:t>
      </w:r>
      <w:r w:rsidRPr="00F6545A">
        <w:rPr>
          <w:rFonts w:ascii="Times New Roman" w:hAnsi="Times New Roman" w:cs="Times New Roman"/>
          <w:color w:val="000000"/>
          <w:sz w:val="24"/>
          <w:szCs w:val="24"/>
        </w:rPr>
        <w:t>фонтанчик</w:t>
      </w:r>
      <w:r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F6545A">
        <w:rPr>
          <w:rFonts w:ascii="Times New Roman" w:hAnsi="Times New Roman" w:cs="Times New Roman"/>
          <w:color w:val="000000"/>
          <w:sz w:val="24"/>
          <w:szCs w:val="24"/>
        </w:rPr>
        <w:t xml:space="preserve"> прозрачной воды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F6545A">
        <w:rPr>
          <w:rFonts w:ascii="Times New Roman" w:hAnsi="Times New Roman" w:cs="Times New Roman"/>
          <w:color w:val="000000"/>
          <w:sz w:val="24"/>
          <w:szCs w:val="24"/>
        </w:rPr>
        <w:t>проби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вающие </w:t>
      </w:r>
      <w:r w:rsidRPr="00F6545A">
        <w:rPr>
          <w:rFonts w:ascii="Times New Roman" w:hAnsi="Times New Roman" w:cs="Times New Roman"/>
          <w:color w:val="000000"/>
          <w:sz w:val="24"/>
          <w:szCs w:val="24"/>
        </w:rPr>
        <w:t xml:space="preserve"> дорогу в камне. Не зря имеет такое название – родник. И  этот маленький  источник создает вокруг себя благоухающий сад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… К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акое разнотравье вокруг! От такого великолепия закружилась голова. Мой спутник подвел меня к берез</w:t>
      </w:r>
      <w:r w:rsidR="00915CAE">
        <w:rPr>
          <w:rFonts w:ascii="Times New Roman" w:hAnsi="Times New Roman" w:cs="Times New Roman"/>
          <w:color w:val="000000"/>
          <w:sz w:val="24"/>
          <w:szCs w:val="24"/>
        </w:rPr>
        <w:t>е, ствол которой, несмотря на жару, был холодный. Это ли не чудо?!</w:t>
      </w:r>
      <w:r w:rsidRPr="00F6545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15CAE" w:rsidRDefault="00915CAE" w:rsidP="00151BC4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Путешествие наше продолжилось, и я увидела влюбленных, которым не суждено быть вместе, но любовь, самое прекрасное чувство, творит чудеса. Девушка превратилась в луну, а юноша -  в о</w:t>
      </w:r>
      <w:r w:rsidR="00F9050D">
        <w:rPr>
          <w:rFonts w:ascii="Times New Roman" w:hAnsi="Times New Roman" w:cs="Times New Roman"/>
          <w:color w:val="000000"/>
          <w:sz w:val="24"/>
          <w:szCs w:val="24"/>
        </w:rPr>
        <w:t xml:space="preserve">зеро, кристально чистое и прозрачное. Так вот почему озеро назвали </w:t>
      </w:r>
      <w:proofErr w:type="spellStart"/>
      <w:r w:rsidR="00F9050D">
        <w:rPr>
          <w:rFonts w:ascii="Times New Roman" w:hAnsi="Times New Roman" w:cs="Times New Roman"/>
          <w:color w:val="000000"/>
          <w:sz w:val="24"/>
          <w:szCs w:val="24"/>
        </w:rPr>
        <w:t>Ая</w:t>
      </w:r>
      <w:proofErr w:type="spellEnd"/>
      <w:r w:rsidR="00F9050D">
        <w:rPr>
          <w:rFonts w:ascii="Times New Roman" w:hAnsi="Times New Roman" w:cs="Times New Roman"/>
          <w:color w:val="000000"/>
          <w:sz w:val="24"/>
          <w:szCs w:val="24"/>
        </w:rPr>
        <w:t>, что означает «луна»!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По ночам они встречаются и не могут расстаться до самого утра.</w:t>
      </w:r>
      <w:r w:rsidR="00F9050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У них такие возвышенные чувства, что каждый, кто прикоснется к воде, становится честным, справедливым, с добрыми помыслами.</w:t>
      </w:r>
      <w:r w:rsidR="00F9050D">
        <w:rPr>
          <w:rFonts w:ascii="Times New Roman" w:hAnsi="Times New Roman" w:cs="Times New Roman"/>
          <w:color w:val="000000"/>
          <w:sz w:val="24"/>
          <w:szCs w:val="24"/>
        </w:rPr>
        <w:t xml:space="preserve"> Зачерпнув воды, я оглянулась вокруг и… расплакалась. Чувства переполняли меня. Как же было красиво вокруг!</w:t>
      </w:r>
    </w:p>
    <w:p w:rsidR="00DF273C" w:rsidRDefault="00F9050D" w:rsidP="00151BC4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И во</w:t>
      </w:r>
      <w:r w:rsidR="00822FA4">
        <w:rPr>
          <w:rFonts w:ascii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Хозяин, приложив руку к сердцу, склонился на одно колено, и я увидела прекрасную девушку, глаз от которой нельзя было</w:t>
      </w:r>
      <w:r w:rsidR="00DF273C" w:rsidRPr="00DF273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F273C">
        <w:rPr>
          <w:rFonts w:ascii="Times New Roman" w:hAnsi="Times New Roman" w:cs="Times New Roman"/>
          <w:color w:val="000000"/>
          <w:sz w:val="24"/>
          <w:szCs w:val="24"/>
        </w:rPr>
        <w:t>оторвать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DF273C">
        <w:rPr>
          <w:rFonts w:ascii="Times New Roman" w:hAnsi="Times New Roman" w:cs="Times New Roman"/>
          <w:color w:val="000000"/>
          <w:sz w:val="24"/>
          <w:szCs w:val="24"/>
        </w:rPr>
        <w:t xml:space="preserve"> Это была сама госпожа Катунь. Много легенд существует о ней: одна лучше другой.  Маленькие роднички питают ее, но выбрать лучшего она не может, поэтому всем дарит свою красоту. </w:t>
      </w:r>
    </w:p>
    <w:p w:rsidR="00DF273C" w:rsidRDefault="00DF273C" w:rsidP="00151BC4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Мы втроем прошли по подвесному мосту. Было идти страшно, но мои спутники посоветовали  мне успокоиться и посмотреть вокруг.</w:t>
      </w:r>
    </w:p>
    <w:p w:rsidR="00F9050D" w:rsidRDefault="00DF273C" w:rsidP="00151BC4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Передо мной предстал живописный пейзаж с великолепным видом на Алтайские горы, на вершинах которых даже летом не тает снег. Казалось, эти вершины укутаны пуховой шалью.</w:t>
      </w:r>
    </w:p>
    <w:p w:rsidR="001C1D76" w:rsidRDefault="00DF273C" w:rsidP="003F05F0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Спустившись с подвесного моста, мы подошли к пещере</w:t>
      </w:r>
      <w:r w:rsidR="003F05F0">
        <w:rPr>
          <w:rFonts w:ascii="Times New Roman" w:hAnsi="Times New Roman" w:cs="Times New Roman"/>
          <w:color w:val="000000"/>
          <w:sz w:val="24"/>
          <w:szCs w:val="24"/>
        </w:rPr>
        <w:t>, которая дохнула холодом. Вглубь продвигались медленно. В некоторых местах свод опускался почти до земли, но я уже ничего не боялась и представила гномов, живущих здесь. Эти хозяева пещер очень любят подарки, а особенно - деньги</w:t>
      </w:r>
      <w:proofErr w:type="gramStart"/>
      <w:r w:rsidR="003F05F0">
        <w:rPr>
          <w:rFonts w:ascii="Times New Roman" w:hAnsi="Times New Roman" w:cs="Times New Roman"/>
          <w:color w:val="000000"/>
          <w:sz w:val="24"/>
          <w:szCs w:val="24"/>
        </w:rPr>
        <w:t>…</w:t>
      </w:r>
      <w:r w:rsidR="00822F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F05F0">
        <w:rPr>
          <w:rFonts w:ascii="Times New Roman" w:hAnsi="Times New Roman" w:cs="Times New Roman"/>
          <w:color w:val="000000"/>
          <w:sz w:val="24"/>
          <w:szCs w:val="24"/>
        </w:rPr>
        <w:t xml:space="preserve"> И</w:t>
      </w:r>
      <w:proofErr w:type="gramEnd"/>
      <w:r w:rsidR="003F05F0">
        <w:rPr>
          <w:rFonts w:ascii="Times New Roman" w:hAnsi="Times New Roman" w:cs="Times New Roman"/>
          <w:color w:val="000000"/>
          <w:sz w:val="24"/>
          <w:szCs w:val="24"/>
        </w:rPr>
        <w:t xml:space="preserve"> я щедрой рукой бросила им горсть монет и ясно </w:t>
      </w:r>
      <w:r w:rsidR="003F05F0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услышала радостный смех. Много веков минуло, изменилась земля. А здесь по-прежнему покой и вечность. Возвращались молча. </w:t>
      </w:r>
      <w:r w:rsidR="003F05F0" w:rsidRPr="00F6545A">
        <w:rPr>
          <w:rFonts w:ascii="Times New Roman" w:hAnsi="Times New Roman" w:cs="Times New Roman"/>
          <w:color w:val="000000"/>
          <w:sz w:val="24"/>
          <w:szCs w:val="24"/>
        </w:rPr>
        <w:t xml:space="preserve"> У пещеры </w:t>
      </w:r>
      <w:r w:rsidR="003F05F0">
        <w:rPr>
          <w:rFonts w:ascii="Times New Roman" w:hAnsi="Times New Roman" w:cs="Times New Roman"/>
          <w:color w:val="000000"/>
          <w:sz w:val="24"/>
          <w:szCs w:val="24"/>
        </w:rPr>
        <w:t xml:space="preserve"> росло </w:t>
      </w:r>
      <w:r w:rsidR="003F05F0" w:rsidRPr="00F6545A">
        <w:rPr>
          <w:rFonts w:ascii="Times New Roman" w:hAnsi="Times New Roman" w:cs="Times New Roman"/>
          <w:color w:val="000000"/>
          <w:sz w:val="24"/>
          <w:szCs w:val="24"/>
        </w:rPr>
        <w:t>дерево, увеш</w:t>
      </w:r>
      <w:r w:rsidR="001C1D76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3F05F0" w:rsidRPr="00F6545A">
        <w:rPr>
          <w:rFonts w:ascii="Times New Roman" w:hAnsi="Times New Roman" w:cs="Times New Roman"/>
          <w:color w:val="000000"/>
          <w:sz w:val="24"/>
          <w:szCs w:val="24"/>
        </w:rPr>
        <w:t xml:space="preserve">нное лоскутками. И </w:t>
      </w:r>
      <w:r w:rsidR="003F05F0"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="003F05F0" w:rsidRPr="00F6545A">
        <w:rPr>
          <w:rFonts w:ascii="Times New Roman" w:hAnsi="Times New Roman" w:cs="Times New Roman"/>
          <w:color w:val="000000"/>
          <w:sz w:val="24"/>
          <w:szCs w:val="24"/>
        </w:rPr>
        <w:t xml:space="preserve">, отдавая дань неизвестному </w:t>
      </w:r>
      <w:r w:rsidR="003F05F0">
        <w:rPr>
          <w:rFonts w:ascii="Times New Roman" w:hAnsi="Times New Roman" w:cs="Times New Roman"/>
          <w:color w:val="000000"/>
          <w:sz w:val="24"/>
          <w:szCs w:val="24"/>
        </w:rPr>
        <w:t xml:space="preserve">мне </w:t>
      </w:r>
      <w:r w:rsidR="003F05F0" w:rsidRPr="00F6545A">
        <w:rPr>
          <w:rFonts w:ascii="Times New Roman" w:hAnsi="Times New Roman" w:cs="Times New Roman"/>
          <w:color w:val="000000"/>
          <w:sz w:val="24"/>
          <w:szCs w:val="24"/>
        </w:rPr>
        <w:t>обычаю, привязал</w:t>
      </w:r>
      <w:r w:rsidR="003F05F0">
        <w:rPr>
          <w:rFonts w:ascii="Times New Roman" w:hAnsi="Times New Roman" w:cs="Times New Roman"/>
          <w:color w:val="000000"/>
          <w:sz w:val="24"/>
          <w:szCs w:val="24"/>
        </w:rPr>
        <w:t xml:space="preserve">а </w:t>
      </w:r>
      <w:r w:rsidR="003F05F0" w:rsidRPr="00F6545A">
        <w:rPr>
          <w:rFonts w:ascii="Times New Roman" w:hAnsi="Times New Roman" w:cs="Times New Roman"/>
          <w:color w:val="000000"/>
          <w:sz w:val="24"/>
          <w:szCs w:val="24"/>
        </w:rPr>
        <w:t>свою ленточку</w:t>
      </w:r>
      <w:r w:rsidR="001C1D76">
        <w:rPr>
          <w:rFonts w:ascii="Times New Roman" w:hAnsi="Times New Roman" w:cs="Times New Roman"/>
          <w:color w:val="000000"/>
          <w:sz w:val="24"/>
          <w:szCs w:val="24"/>
        </w:rPr>
        <w:t>, с надеждой вернуться в этот райский уголок.</w:t>
      </w:r>
    </w:p>
    <w:p w:rsidR="003F05F0" w:rsidRPr="00F6545A" w:rsidRDefault="001C1D76" w:rsidP="003F05F0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Ночь пролетела незаметно, а утром, проснувшись, я поняла, что обязательно буду приезжать сюда еще не раз.  Ведь Горный Алтай – настоящая жемчужина нашей России. Он дает нам прикоснуться к древним тайнам и почувствовать биение сердца.</w:t>
      </w:r>
      <w:r w:rsidR="003F05F0" w:rsidRPr="00F6545A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</w:p>
    <w:p w:rsidR="00DF273C" w:rsidRPr="00F6545A" w:rsidRDefault="00DF273C" w:rsidP="00151BC4">
      <w:pPr>
        <w:rPr>
          <w:rFonts w:ascii="Times New Roman" w:hAnsi="Times New Roman" w:cs="Times New Roman"/>
          <w:sz w:val="24"/>
          <w:szCs w:val="24"/>
        </w:rPr>
      </w:pPr>
    </w:p>
    <w:p w:rsidR="00151BC4" w:rsidRPr="00F6545A" w:rsidRDefault="00151BC4">
      <w:pPr>
        <w:rPr>
          <w:rFonts w:ascii="Times New Roman" w:hAnsi="Times New Roman" w:cs="Times New Roman"/>
          <w:sz w:val="24"/>
          <w:szCs w:val="24"/>
        </w:rPr>
      </w:pPr>
    </w:p>
    <w:sectPr w:rsidR="00151BC4" w:rsidRPr="00F6545A" w:rsidSect="00641A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1DFB"/>
    <w:rsid w:val="0007278B"/>
    <w:rsid w:val="00151BC4"/>
    <w:rsid w:val="001C1D76"/>
    <w:rsid w:val="002A7974"/>
    <w:rsid w:val="003F05F0"/>
    <w:rsid w:val="00404ED4"/>
    <w:rsid w:val="005C145E"/>
    <w:rsid w:val="00641A68"/>
    <w:rsid w:val="006F58D5"/>
    <w:rsid w:val="00822FA4"/>
    <w:rsid w:val="00915CAE"/>
    <w:rsid w:val="0094149A"/>
    <w:rsid w:val="00A375F9"/>
    <w:rsid w:val="00CA1DFB"/>
    <w:rsid w:val="00DD0863"/>
    <w:rsid w:val="00DF273C"/>
    <w:rsid w:val="00E5118D"/>
    <w:rsid w:val="00F12F53"/>
    <w:rsid w:val="00F3541E"/>
    <w:rsid w:val="00F6545A"/>
    <w:rsid w:val="00F9050D"/>
    <w:rsid w:val="00FC22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A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A1DF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A1D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A1DF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CA1D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CA1D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8">
    <w:name w:val="Strong"/>
    <w:basedOn w:val="a0"/>
    <w:uiPriority w:val="22"/>
    <w:qFormat/>
    <w:rsid w:val="00FC229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487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22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7C4B9"/>
            <w:right w:val="none" w:sz="0" w:space="0" w:color="auto"/>
          </w:divBdr>
          <w:divsChild>
            <w:div w:id="26909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66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959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954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47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09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59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92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10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0959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9720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103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3950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3730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852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23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92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443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360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4346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111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441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96386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123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20537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C1A47F"/>
                                                <w:left w:val="none" w:sz="0" w:space="0" w:color="C1A47F"/>
                                                <w:bottom w:val="none" w:sz="0" w:space="0" w:color="C1A47F"/>
                                                <w:right w:val="none" w:sz="0" w:space="0" w:color="C1A47F"/>
                                              </w:divBdr>
                                              <w:divsChild>
                                                <w:div w:id="8323300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541</Words>
  <Characters>3088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7</cp:revision>
  <cp:lastPrinted>2015-10-11T03:14:00Z</cp:lastPrinted>
  <dcterms:created xsi:type="dcterms:W3CDTF">2015-10-11T06:37:00Z</dcterms:created>
  <dcterms:modified xsi:type="dcterms:W3CDTF">2015-10-29T09:57:00Z</dcterms:modified>
</cp:coreProperties>
</file>